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82590A32-B4F3-445A-B429-C462E9A2EFAB}"/>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